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FFACB" w14:textId="77777777" w:rsidR="00202926" w:rsidRDefault="00FD13FE" w:rsidP="00202926">
      <w:pPr>
        <w:tabs>
          <w:tab w:val="left" w:pos="708"/>
        </w:tabs>
        <w:spacing w:line="240" w:lineRule="atLeast"/>
        <w:ind w:right="706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</w:t>
      </w:r>
      <w:r w:rsidR="00202926">
        <w:rPr>
          <w:b/>
          <w:bCs/>
          <w:sz w:val="24"/>
          <w:szCs w:val="24"/>
        </w:rPr>
        <w:t>ał</w:t>
      </w:r>
      <w:r w:rsidR="00202926">
        <w:rPr>
          <w:sz w:val="24"/>
          <w:szCs w:val="24"/>
        </w:rPr>
        <w:t>ą</w:t>
      </w:r>
      <w:r w:rsidR="00663CDE">
        <w:rPr>
          <w:b/>
          <w:bCs/>
          <w:sz w:val="24"/>
          <w:szCs w:val="24"/>
        </w:rPr>
        <w:t>cznik nr  8 do S</w:t>
      </w:r>
      <w:r w:rsidR="00202926">
        <w:rPr>
          <w:b/>
          <w:bCs/>
          <w:sz w:val="24"/>
          <w:szCs w:val="24"/>
        </w:rPr>
        <w:t>WZ</w:t>
      </w:r>
    </w:p>
    <w:p w14:paraId="37051470" w14:textId="77777777" w:rsidR="00202926" w:rsidRDefault="00202926" w:rsidP="00202926">
      <w:pPr>
        <w:pStyle w:val="Nagwek3"/>
        <w:spacing w:line="100" w:lineRule="atLeast"/>
        <w:ind w:right="706"/>
        <w:jc w:val="left"/>
      </w:pPr>
    </w:p>
    <w:p w14:paraId="58EDEC98" w14:textId="77777777" w:rsidR="00202926" w:rsidRPr="00B65A56" w:rsidRDefault="00202926" w:rsidP="00202926">
      <w:pPr>
        <w:pStyle w:val="Nagwek1"/>
        <w:numPr>
          <w:ilvl w:val="0"/>
          <w:numId w:val="1"/>
        </w:numPr>
        <w:shd w:val="clear" w:color="auto" w:fill="E6E6FF"/>
        <w:tabs>
          <w:tab w:val="left" w:pos="0"/>
          <w:tab w:val="left" w:pos="13892"/>
        </w:tabs>
        <w:autoSpaceDE w:val="0"/>
        <w:spacing w:line="240" w:lineRule="auto"/>
        <w:ind w:right="-1"/>
        <w:jc w:val="center"/>
        <w:rPr>
          <w:rFonts w:eastAsia="Arial Unicode MS"/>
          <w:b/>
          <w:bCs/>
          <w:sz w:val="28"/>
          <w:szCs w:val="28"/>
        </w:rPr>
      </w:pPr>
      <w:r w:rsidRPr="00B65A56">
        <w:rPr>
          <w:rFonts w:eastAsia="Arial Unicode MS"/>
          <w:b/>
          <w:bCs/>
          <w:sz w:val="28"/>
          <w:szCs w:val="28"/>
        </w:rPr>
        <w:t>Wykaz robót budowlanych</w:t>
      </w:r>
    </w:p>
    <w:p w14:paraId="3A9A703D" w14:textId="77777777" w:rsidR="00202926" w:rsidRDefault="00202926" w:rsidP="00202926">
      <w:pPr>
        <w:autoSpaceDE w:val="0"/>
        <w:ind w:right="706"/>
        <w:rPr>
          <w:rFonts w:eastAsia="TimesNewRomanPS-BoldMT"/>
          <w:b/>
          <w:bCs/>
        </w:rPr>
      </w:pPr>
    </w:p>
    <w:p w14:paraId="51D0B903" w14:textId="27FC1DBB" w:rsidR="00202926" w:rsidRDefault="00202926" w:rsidP="00202926">
      <w:pPr>
        <w:jc w:val="both"/>
        <w:rPr>
          <w:rFonts w:eastAsia="TimesNewRomanPSMT"/>
          <w:color w:val="000000"/>
          <w:sz w:val="24"/>
          <w:szCs w:val="24"/>
        </w:rPr>
      </w:pPr>
      <w:r w:rsidRPr="00FF23D3">
        <w:rPr>
          <w:color w:val="000000"/>
          <w:sz w:val="24"/>
          <w:szCs w:val="24"/>
        </w:rPr>
        <w:t>Ubiegając się o udzi</w:t>
      </w:r>
      <w:r>
        <w:rPr>
          <w:color w:val="000000"/>
          <w:sz w:val="24"/>
          <w:szCs w:val="24"/>
        </w:rPr>
        <w:t>elenie zamówienia publicznego</w:t>
      </w:r>
      <w:r w:rsidRPr="00FF23D3">
        <w:rPr>
          <w:color w:val="000000"/>
          <w:sz w:val="24"/>
          <w:szCs w:val="24"/>
        </w:rPr>
        <w:t xml:space="preserve">: </w:t>
      </w:r>
      <w:r w:rsidR="00B17B7B" w:rsidRPr="00B17B7B">
        <w:rPr>
          <w:b/>
          <w:bCs/>
          <w:sz w:val="24"/>
          <w:szCs w:val="24"/>
        </w:rPr>
        <w:t xml:space="preserve">Modernizacja energetyczna budynków publicznych w gminie Lubomino – numer postępowania: </w:t>
      </w:r>
      <w:r w:rsidR="00B442F1" w:rsidRPr="00852AC9">
        <w:rPr>
          <w:b/>
          <w:bCs/>
          <w:sz w:val="24"/>
          <w:szCs w:val="24"/>
        </w:rPr>
        <w:t>RGKiT.271.</w:t>
      </w:r>
      <w:r w:rsidR="00B8193D">
        <w:rPr>
          <w:b/>
          <w:bCs/>
          <w:sz w:val="24"/>
          <w:szCs w:val="24"/>
        </w:rPr>
        <w:t>4</w:t>
      </w:r>
      <w:r w:rsidR="00B442F1" w:rsidRPr="00852AC9">
        <w:rPr>
          <w:b/>
          <w:bCs/>
          <w:sz w:val="24"/>
          <w:szCs w:val="24"/>
        </w:rPr>
        <w:t>/2021</w:t>
      </w:r>
      <w:r>
        <w:rPr>
          <w:rFonts w:cs="Arial"/>
          <w:b/>
          <w:bCs/>
          <w:sz w:val="24"/>
          <w:szCs w:val="24"/>
        </w:rPr>
        <w:t>,</w:t>
      </w:r>
      <w:r w:rsidRPr="00720643">
        <w:rPr>
          <w:b/>
          <w:bCs/>
          <w:sz w:val="24"/>
          <w:szCs w:val="24"/>
        </w:rPr>
        <w:t xml:space="preserve"> </w:t>
      </w:r>
      <w:r w:rsidRPr="00FF23D3">
        <w:rPr>
          <w:rFonts w:eastAsia="TimesNewRomanPSMT"/>
          <w:color w:val="000000"/>
          <w:sz w:val="24"/>
          <w:szCs w:val="24"/>
        </w:rPr>
        <w:t>wykazuję wykonanie nw. robót budowlanych:</w:t>
      </w:r>
    </w:p>
    <w:p w14:paraId="4F5694A9" w14:textId="77777777" w:rsidR="00202926" w:rsidRDefault="00202926" w:rsidP="00202926">
      <w:pPr>
        <w:jc w:val="both"/>
        <w:rPr>
          <w:rFonts w:eastAsia="TimesNewRomanPSMT"/>
          <w:color w:val="000000"/>
          <w:sz w:val="24"/>
          <w:szCs w:val="24"/>
        </w:rPr>
      </w:pPr>
    </w:p>
    <w:p w14:paraId="4791F8CD" w14:textId="77777777" w:rsidR="00202926" w:rsidRPr="00A80665" w:rsidRDefault="00202926" w:rsidP="00202926">
      <w:pPr>
        <w:jc w:val="both"/>
        <w:rPr>
          <w:b/>
          <w:bCs/>
          <w:sz w:val="24"/>
          <w:szCs w:val="24"/>
        </w:rPr>
      </w:pP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559"/>
        <w:gridCol w:w="3261"/>
        <w:gridCol w:w="2268"/>
        <w:gridCol w:w="2693"/>
      </w:tblGrid>
      <w:tr w:rsidR="00202926" w:rsidRPr="00222F86" w14:paraId="36A815DC" w14:textId="77777777" w:rsidTr="00BC21E4">
        <w:trPr>
          <w:cantSplit/>
          <w:trHeight w:val="196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602AF68" w14:textId="77777777" w:rsidR="00202926" w:rsidRPr="00FF23D3" w:rsidRDefault="00202926" w:rsidP="00BC21E4">
            <w:pPr>
              <w:ind w:right="423"/>
              <w:jc w:val="center"/>
            </w:pPr>
          </w:p>
          <w:p w14:paraId="701007F0" w14:textId="77777777" w:rsidR="00202926" w:rsidRPr="00FF23D3" w:rsidRDefault="00202926" w:rsidP="00BC21E4">
            <w:pPr>
              <w:ind w:right="423"/>
              <w:jc w:val="center"/>
            </w:pPr>
          </w:p>
          <w:p w14:paraId="320D7641" w14:textId="77777777" w:rsidR="00202926" w:rsidRPr="00FF23D3" w:rsidRDefault="00202926" w:rsidP="00BC21E4">
            <w:pPr>
              <w:ind w:right="72"/>
              <w:jc w:val="center"/>
            </w:pPr>
            <w:r w:rsidRPr="00FF23D3">
              <w:t>L.P.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D07" w14:textId="77777777" w:rsidR="00202926" w:rsidRPr="00AD1D7B" w:rsidRDefault="00202926" w:rsidP="00BC21E4">
            <w:pPr>
              <w:ind w:right="423"/>
              <w:jc w:val="center"/>
            </w:pPr>
            <w:r w:rsidRPr="00AD1D7B">
              <w:t>Nazwa zadania i krótka charakterystyka robót (opis i zakres robót)</w:t>
            </w:r>
          </w:p>
          <w:p w14:paraId="0FC39EFA" w14:textId="77777777" w:rsidR="00202926" w:rsidRDefault="00202926" w:rsidP="00BC21E4">
            <w:pPr>
              <w:ind w:right="423"/>
              <w:jc w:val="center"/>
              <w:rPr>
                <w:b/>
              </w:rPr>
            </w:pPr>
          </w:p>
          <w:p w14:paraId="5EB69098" w14:textId="77777777" w:rsidR="00202926" w:rsidRDefault="00202926" w:rsidP="00BC21E4">
            <w:pPr>
              <w:ind w:right="423"/>
              <w:jc w:val="center"/>
              <w:rPr>
                <w:b/>
              </w:rPr>
            </w:pPr>
            <w:r w:rsidRPr="00AD1D7B">
              <w:rPr>
                <w:b/>
              </w:rPr>
              <w:t>Lokalizacja</w:t>
            </w:r>
          </w:p>
          <w:p w14:paraId="1CD604C4" w14:textId="77777777" w:rsidR="00663CDE" w:rsidRDefault="00663CDE" w:rsidP="00BC21E4">
            <w:pPr>
              <w:ind w:right="423"/>
              <w:jc w:val="center"/>
              <w:rPr>
                <w:b/>
              </w:rPr>
            </w:pPr>
            <w:r>
              <w:rPr>
                <w:b/>
              </w:rPr>
              <w:t>(adres i miejscowość)</w:t>
            </w:r>
          </w:p>
          <w:p w14:paraId="59819C1B" w14:textId="77777777" w:rsidR="00202926" w:rsidRPr="00AD1D7B" w:rsidRDefault="00202926" w:rsidP="00BC21E4">
            <w:pPr>
              <w:ind w:right="423"/>
              <w:jc w:val="center"/>
              <w:rPr>
                <w:b/>
              </w:rPr>
            </w:pPr>
          </w:p>
          <w:p w14:paraId="5C4EADE5" w14:textId="77777777" w:rsidR="00202926" w:rsidRPr="00AD1D7B" w:rsidRDefault="00202926" w:rsidP="00BC21E4">
            <w:pPr>
              <w:ind w:right="423"/>
              <w:jc w:val="center"/>
              <w:rPr>
                <w:u w:val="single"/>
              </w:rPr>
            </w:pPr>
            <w:r w:rsidRPr="00AD1D7B">
              <w:rPr>
                <w:u w:val="single"/>
              </w:rPr>
              <w:t xml:space="preserve">Zakres roboty powinien uwzględniać warunek postawiony przez Zamawiającego </w:t>
            </w:r>
          </w:p>
          <w:p w14:paraId="51720E38" w14:textId="77777777" w:rsidR="00202926" w:rsidRPr="00AD1D7B" w:rsidRDefault="00663CDE" w:rsidP="00BC21E4">
            <w:pPr>
              <w:ind w:right="423"/>
              <w:jc w:val="center"/>
            </w:pPr>
            <w:r>
              <w:rPr>
                <w:u w:val="single"/>
              </w:rPr>
              <w:t xml:space="preserve">w  Rozdziale </w:t>
            </w:r>
            <w:r w:rsidR="00202926" w:rsidRPr="00AD1D7B">
              <w:rPr>
                <w:u w:val="single"/>
              </w:rPr>
              <w:t>V</w:t>
            </w:r>
            <w:r>
              <w:rPr>
                <w:u w:val="single"/>
              </w:rPr>
              <w:t>II pkt 1 ppkt 4 lit. a</w:t>
            </w:r>
            <w:r w:rsidR="00202926" w:rsidRPr="00AD1D7B">
              <w:rPr>
                <w:u w:val="single"/>
              </w:rPr>
              <w:t>)</w:t>
            </w:r>
            <w:r>
              <w:rPr>
                <w:u w:val="single"/>
              </w:rPr>
              <w:t xml:space="preserve"> SWZ</w:t>
            </w:r>
            <w:r w:rsidR="00202926" w:rsidRPr="00AD1D7B">
              <w:rPr>
                <w:u w:val="single"/>
              </w:rPr>
              <w:t>.</w:t>
            </w:r>
          </w:p>
          <w:p w14:paraId="1F9866FE" w14:textId="77777777" w:rsidR="00202926" w:rsidRPr="004F2EA8" w:rsidRDefault="00202926" w:rsidP="00BC21E4">
            <w:pPr>
              <w:ind w:right="423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E049" w14:textId="77777777" w:rsidR="00202926" w:rsidRDefault="00202926" w:rsidP="00BC21E4">
            <w:pPr>
              <w:tabs>
                <w:tab w:val="left" w:pos="709"/>
              </w:tabs>
              <w:ind w:right="74"/>
              <w:jc w:val="center"/>
              <w:rPr>
                <w:rFonts w:eastAsia="Helvetica" w:cs="Helvetica"/>
              </w:rPr>
            </w:pPr>
            <w:r w:rsidRPr="00DA4317">
              <w:rPr>
                <w:rFonts w:eastAsia="Helvetica" w:cs="Helvetica"/>
              </w:rPr>
              <w:t xml:space="preserve">Czy </w:t>
            </w:r>
            <w:r>
              <w:rPr>
                <w:rFonts w:eastAsia="Helvetica" w:cs="Helvetica"/>
              </w:rPr>
              <w:t>w zakresie wskazanej roboty były roboty w branży</w:t>
            </w:r>
            <w:r w:rsidRPr="00DA4317">
              <w:rPr>
                <w:rFonts w:eastAsia="Helvetica" w:cs="Helvetica"/>
              </w:rPr>
              <w:t xml:space="preserve">: </w:t>
            </w:r>
            <w:r>
              <w:rPr>
                <w:rFonts w:eastAsia="Helvetica" w:cs="Helvetica"/>
              </w:rPr>
              <w:t>konst</w:t>
            </w:r>
            <w:r w:rsidR="00663CDE">
              <w:rPr>
                <w:rFonts w:eastAsia="Helvetica" w:cs="Helvetica"/>
              </w:rPr>
              <w:t xml:space="preserve">rukcyjno-budowlanej </w:t>
            </w:r>
            <w:r>
              <w:rPr>
                <w:rFonts w:eastAsia="Helvetica" w:cs="Helvetica"/>
              </w:rPr>
              <w:t>i elektrycznej</w:t>
            </w:r>
            <w:r w:rsidRPr="00DA4317">
              <w:rPr>
                <w:rFonts w:eastAsia="Helvetica" w:cs="Helvetica"/>
              </w:rPr>
              <w:t>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2B54" w14:textId="77777777" w:rsidR="00202926" w:rsidRDefault="00202926" w:rsidP="00BC21E4">
            <w:pPr>
              <w:tabs>
                <w:tab w:val="left" w:pos="709"/>
              </w:tabs>
              <w:ind w:right="423"/>
              <w:jc w:val="center"/>
              <w:rPr>
                <w:rFonts w:eastAsia="Helvetica" w:cs="Helvetica"/>
              </w:rPr>
            </w:pPr>
            <w:r>
              <w:rPr>
                <w:rFonts w:eastAsia="Helvetica" w:cs="Helvetica"/>
              </w:rPr>
              <w:t xml:space="preserve">Wartość </w:t>
            </w:r>
            <w:r w:rsidRPr="00AD1D7B">
              <w:rPr>
                <w:rFonts w:eastAsia="Helvetica" w:cs="Helvetica"/>
              </w:rPr>
              <w:t xml:space="preserve">robót </w:t>
            </w:r>
            <w:r>
              <w:rPr>
                <w:rFonts w:eastAsia="Helvetica" w:cs="Helvetica"/>
              </w:rPr>
              <w:t xml:space="preserve">budowlanych </w:t>
            </w:r>
          </w:p>
          <w:p w14:paraId="713488C9" w14:textId="77777777" w:rsidR="00471393" w:rsidRDefault="00202926" w:rsidP="00BC21E4">
            <w:pPr>
              <w:tabs>
                <w:tab w:val="left" w:pos="709"/>
              </w:tabs>
              <w:ind w:right="423"/>
              <w:jc w:val="center"/>
              <w:rPr>
                <w:rFonts w:eastAsia="Helvetica" w:cs="Helvetica"/>
                <w:b/>
              </w:rPr>
            </w:pPr>
            <w:r w:rsidRPr="00BE4D88">
              <w:rPr>
                <w:rFonts w:eastAsia="Helvetica" w:cs="Helvetica"/>
                <w:b/>
              </w:rPr>
              <w:t xml:space="preserve">(wymagana wartość min. </w:t>
            </w:r>
            <w:r w:rsidR="00663CDE">
              <w:rPr>
                <w:rFonts w:eastAsia="Helvetica" w:cs="Helvetica"/>
                <w:b/>
              </w:rPr>
              <w:t xml:space="preserve">   </w:t>
            </w:r>
          </w:p>
          <w:p w14:paraId="487B3B6A" w14:textId="5AA11878" w:rsidR="00202926" w:rsidRPr="00BE4D88" w:rsidRDefault="00663CDE" w:rsidP="00BC21E4">
            <w:pPr>
              <w:tabs>
                <w:tab w:val="left" w:pos="709"/>
              </w:tabs>
              <w:ind w:right="423"/>
              <w:jc w:val="center"/>
              <w:rPr>
                <w:rFonts w:eastAsia="Helvetica" w:cs="Helvetica"/>
                <w:b/>
              </w:rPr>
            </w:pPr>
            <w:r>
              <w:rPr>
                <w:rFonts w:eastAsia="Helvetica" w:cs="Helvetica"/>
                <w:b/>
              </w:rPr>
              <w:t xml:space="preserve">    </w:t>
            </w:r>
            <w:r w:rsidR="00471393">
              <w:rPr>
                <w:rFonts w:eastAsia="Helvetica" w:cs="Helvetica"/>
                <w:b/>
              </w:rPr>
              <w:t>1 0</w:t>
            </w:r>
            <w:r w:rsidR="00202926">
              <w:rPr>
                <w:rFonts w:eastAsia="Helvetica" w:cs="Helvetica"/>
                <w:b/>
              </w:rPr>
              <w:t>00 000,00 zł brutto)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1BC3" w14:textId="77777777" w:rsidR="00202926" w:rsidRPr="00FF23D3" w:rsidRDefault="00202926" w:rsidP="00BC21E4">
            <w:pPr>
              <w:suppressAutoHyphens w:val="0"/>
              <w:autoSpaceDE w:val="0"/>
              <w:autoSpaceDN w:val="0"/>
              <w:adjustRightInd w:val="0"/>
              <w:ind w:right="72"/>
              <w:jc w:val="center"/>
              <w:rPr>
                <w:lang w:eastAsia="pl-PL"/>
              </w:rPr>
            </w:pPr>
            <w:r w:rsidRPr="00FF23D3">
              <w:rPr>
                <w:lang w:eastAsia="pl-PL"/>
              </w:rPr>
              <w:t>Terminy</w:t>
            </w:r>
          </w:p>
          <w:p w14:paraId="1E6CE1E8" w14:textId="77777777" w:rsidR="00202926" w:rsidRPr="00FF23D3" w:rsidRDefault="00202926" w:rsidP="00BC21E4">
            <w:pPr>
              <w:suppressAutoHyphens w:val="0"/>
              <w:autoSpaceDE w:val="0"/>
              <w:autoSpaceDN w:val="0"/>
              <w:adjustRightInd w:val="0"/>
              <w:ind w:right="72"/>
              <w:jc w:val="center"/>
              <w:rPr>
                <w:lang w:eastAsia="pl-PL"/>
              </w:rPr>
            </w:pPr>
            <w:r w:rsidRPr="00FF23D3">
              <w:rPr>
                <w:lang w:eastAsia="pl-PL"/>
              </w:rPr>
              <w:t>wykonywania</w:t>
            </w:r>
          </w:p>
          <w:p w14:paraId="5223417E" w14:textId="77777777" w:rsidR="00202926" w:rsidRPr="00FF23D3" w:rsidRDefault="00202926" w:rsidP="00BC21E4">
            <w:pPr>
              <w:ind w:right="72"/>
              <w:jc w:val="center"/>
            </w:pPr>
            <w:r w:rsidRPr="00FF23D3">
              <w:rPr>
                <w:lang w:eastAsia="pl-PL"/>
              </w:rPr>
              <w:t>od-do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722A" w14:textId="77777777" w:rsidR="00202926" w:rsidRDefault="00202926" w:rsidP="00BC21E4">
            <w:pPr>
              <w:ind w:right="423"/>
              <w:jc w:val="center"/>
            </w:pPr>
            <w:r>
              <w:t>Nazwa P</w:t>
            </w:r>
            <w:r w:rsidRPr="00FF23D3">
              <w:t>odmiotu na rzecz którego została wykonana robota</w:t>
            </w:r>
          </w:p>
          <w:p w14:paraId="32EC849C" w14:textId="77777777" w:rsidR="00202926" w:rsidRPr="00222F86" w:rsidRDefault="00202926" w:rsidP="00BC21E4">
            <w:pPr>
              <w:ind w:right="423"/>
              <w:rPr>
                <w:highlight w:val="yellow"/>
              </w:rPr>
            </w:pPr>
          </w:p>
        </w:tc>
      </w:tr>
      <w:tr w:rsidR="00202926" w:rsidRPr="00222F86" w14:paraId="7805691D" w14:textId="77777777" w:rsidTr="00BC21E4">
        <w:trPr>
          <w:cantSplit/>
          <w:trHeight w:val="1922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95B73CF" w14:textId="77777777" w:rsidR="00202926" w:rsidRPr="00FF23D3" w:rsidRDefault="00202926" w:rsidP="00BC21E4">
            <w:pPr>
              <w:ind w:right="-70"/>
            </w:pPr>
          </w:p>
          <w:p w14:paraId="7476B2B3" w14:textId="77777777" w:rsidR="00202926" w:rsidRPr="00FF23D3" w:rsidRDefault="00202926" w:rsidP="00BC21E4">
            <w:pPr>
              <w:ind w:right="-70"/>
            </w:pPr>
          </w:p>
          <w:p w14:paraId="08B26974" w14:textId="77777777" w:rsidR="00202926" w:rsidRPr="00FF23D3" w:rsidRDefault="00202926" w:rsidP="00BC21E4">
            <w:pPr>
              <w:ind w:right="-70"/>
            </w:pPr>
          </w:p>
          <w:p w14:paraId="3F843453" w14:textId="77777777" w:rsidR="00202926" w:rsidRPr="00FF23D3" w:rsidRDefault="00202926" w:rsidP="00BC21E4">
            <w:pPr>
              <w:ind w:right="-70"/>
            </w:pPr>
          </w:p>
          <w:p w14:paraId="4DD81BEF" w14:textId="77777777" w:rsidR="00202926" w:rsidRPr="00FF23D3" w:rsidRDefault="00202926" w:rsidP="00BC21E4">
            <w:pPr>
              <w:ind w:right="-70"/>
            </w:pPr>
            <w:r w:rsidRPr="00FF23D3">
              <w:t>1.</w:t>
            </w:r>
          </w:p>
          <w:p w14:paraId="76B47A1C" w14:textId="77777777" w:rsidR="00202926" w:rsidRPr="00FF23D3" w:rsidRDefault="00202926" w:rsidP="00BC21E4">
            <w:pPr>
              <w:ind w:right="-70"/>
            </w:pPr>
          </w:p>
          <w:p w14:paraId="04BD7FA8" w14:textId="77777777" w:rsidR="00202926" w:rsidRPr="00FF23D3" w:rsidRDefault="00202926" w:rsidP="00BC21E4">
            <w:pPr>
              <w:ind w:right="-70"/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10B1" w14:textId="77777777" w:rsidR="00202926" w:rsidRPr="00FF23D3" w:rsidRDefault="00202926" w:rsidP="00BC21E4">
            <w:pPr>
              <w:ind w:right="423"/>
              <w:rPr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4D22" w14:textId="77777777" w:rsidR="00202926" w:rsidRDefault="00202926" w:rsidP="00BC21E4">
            <w:pPr>
              <w:ind w:right="74"/>
              <w:jc w:val="center"/>
              <w:rPr>
                <w:b/>
              </w:rPr>
            </w:pPr>
            <w:r w:rsidRPr="0034607B">
              <w:rPr>
                <w:b/>
              </w:rPr>
              <w:t>TAK / NIE</w:t>
            </w:r>
            <w:r>
              <w:rPr>
                <w:b/>
              </w:rPr>
              <w:t xml:space="preserve"> 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14DA" w14:textId="77777777" w:rsidR="00202926" w:rsidRPr="00FF23D3" w:rsidRDefault="00202926" w:rsidP="00BC21E4">
            <w:pPr>
              <w:ind w:right="423"/>
              <w:rPr>
                <w:u w:val="single"/>
              </w:rPr>
            </w:pPr>
          </w:p>
          <w:p w14:paraId="59C0C0A4" w14:textId="77777777" w:rsidR="00202926" w:rsidRPr="00FF23D3" w:rsidRDefault="00202926" w:rsidP="00BC21E4">
            <w:pPr>
              <w:ind w:right="423"/>
              <w:jc w:val="center"/>
              <w:rPr>
                <w:u w:val="single"/>
              </w:rPr>
            </w:pPr>
          </w:p>
          <w:p w14:paraId="52AB3E6D" w14:textId="77777777" w:rsidR="00202926" w:rsidRPr="00FF23D3" w:rsidRDefault="00202926" w:rsidP="00BC21E4">
            <w:pPr>
              <w:ind w:right="423"/>
              <w:jc w:val="center"/>
              <w:rPr>
                <w:u w:val="single"/>
              </w:rPr>
            </w:pPr>
          </w:p>
          <w:p w14:paraId="0E86B630" w14:textId="77777777" w:rsidR="00202926" w:rsidRPr="00FF23D3" w:rsidRDefault="00202926" w:rsidP="00BC21E4">
            <w:pPr>
              <w:ind w:right="423"/>
              <w:rPr>
                <w:u w:val="single"/>
              </w:rPr>
            </w:pPr>
          </w:p>
          <w:p w14:paraId="61081A10" w14:textId="77777777" w:rsidR="00202926" w:rsidRPr="00FF23D3" w:rsidRDefault="00202926" w:rsidP="00BC21E4">
            <w:pPr>
              <w:ind w:right="423"/>
              <w:rPr>
                <w:u w:val="single"/>
              </w:rPr>
            </w:pPr>
          </w:p>
          <w:p w14:paraId="0EDCD4B9" w14:textId="77777777" w:rsidR="00202926" w:rsidRPr="00FF23D3" w:rsidRDefault="00202926" w:rsidP="00BC21E4">
            <w:pPr>
              <w:ind w:right="423"/>
              <w:rPr>
                <w:u w:val="single"/>
              </w:rPr>
            </w:pPr>
          </w:p>
          <w:p w14:paraId="48D968D1" w14:textId="77777777" w:rsidR="00202926" w:rsidRPr="00FF23D3" w:rsidRDefault="00202926" w:rsidP="00BC21E4">
            <w:pPr>
              <w:ind w:right="423"/>
              <w:rPr>
                <w:u w:val="single"/>
              </w:rPr>
            </w:pPr>
          </w:p>
          <w:p w14:paraId="5796E8D3" w14:textId="77777777" w:rsidR="00202926" w:rsidRPr="00FF23D3" w:rsidRDefault="00202926" w:rsidP="00BC21E4">
            <w:pPr>
              <w:ind w:right="423"/>
              <w:rPr>
                <w:u w:val="single"/>
              </w:rPr>
            </w:pPr>
          </w:p>
          <w:p w14:paraId="536ECAC1" w14:textId="77777777" w:rsidR="00202926" w:rsidRPr="00FF23D3" w:rsidRDefault="00202926" w:rsidP="00BC21E4">
            <w:pPr>
              <w:ind w:right="423"/>
              <w:rPr>
                <w:u w:val="single"/>
              </w:rPr>
            </w:pPr>
          </w:p>
          <w:p w14:paraId="5C6541BA" w14:textId="77777777" w:rsidR="00202926" w:rsidRPr="00FF23D3" w:rsidRDefault="00202926" w:rsidP="00BC21E4">
            <w:pPr>
              <w:ind w:right="423"/>
              <w:rPr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60D3" w14:textId="77777777" w:rsidR="00202926" w:rsidRPr="00FF23D3" w:rsidRDefault="00202926" w:rsidP="00BC21E4">
            <w:pPr>
              <w:ind w:right="423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A59D7" w14:textId="77777777" w:rsidR="00202926" w:rsidRPr="00222F86" w:rsidRDefault="00202926" w:rsidP="00BC21E4">
            <w:pPr>
              <w:ind w:right="423"/>
              <w:rPr>
                <w:highlight w:val="yellow"/>
              </w:rPr>
            </w:pPr>
          </w:p>
        </w:tc>
      </w:tr>
      <w:tr w:rsidR="00202926" w14:paraId="67CEFAD9" w14:textId="77777777" w:rsidTr="00BC21E4">
        <w:trPr>
          <w:cantSplit/>
          <w:trHeight w:val="192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E7FD7" w14:textId="77777777" w:rsidR="00202926" w:rsidRPr="00FF23D3" w:rsidRDefault="00202926" w:rsidP="00BC21E4">
            <w:pPr>
              <w:ind w:right="-70"/>
            </w:pPr>
          </w:p>
          <w:p w14:paraId="159B09CA" w14:textId="77777777" w:rsidR="00202926" w:rsidRPr="00FF23D3" w:rsidRDefault="00202926" w:rsidP="00BC21E4">
            <w:pPr>
              <w:ind w:right="-70"/>
            </w:pPr>
          </w:p>
          <w:p w14:paraId="77D34414" w14:textId="77777777" w:rsidR="00202926" w:rsidRPr="00FF23D3" w:rsidRDefault="00202926" w:rsidP="00BC21E4">
            <w:pPr>
              <w:ind w:right="-70"/>
            </w:pPr>
          </w:p>
          <w:p w14:paraId="7EE79EDC" w14:textId="77777777" w:rsidR="00202926" w:rsidRPr="00FF23D3" w:rsidRDefault="00202926" w:rsidP="00BC21E4">
            <w:pPr>
              <w:ind w:right="-70"/>
            </w:pPr>
          </w:p>
          <w:p w14:paraId="16C657D5" w14:textId="77777777" w:rsidR="00202926" w:rsidRPr="00FF23D3" w:rsidRDefault="00202926" w:rsidP="00BC21E4">
            <w:pPr>
              <w:ind w:right="-70"/>
            </w:pPr>
            <w:r w:rsidRPr="00FF23D3">
              <w:t>2.</w:t>
            </w:r>
          </w:p>
          <w:p w14:paraId="52244E3C" w14:textId="77777777" w:rsidR="00202926" w:rsidRPr="00FF23D3" w:rsidRDefault="00202926" w:rsidP="00BC21E4">
            <w:pPr>
              <w:ind w:right="-70"/>
            </w:pPr>
          </w:p>
          <w:p w14:paraId="55DA350E" w14:textId="77777777" w:rsidR="00202926" w:rsidRPr="00FF23D3" w:rsidRDefault="00202926" w:rsidP="00BC21E4">
            <w:pPr>
              <w:ind w:right="-70"/>
            </w:pPr>
          </w:p>
          <w:p w14:paraId="2F322B16" w14:textId="77777777" w:rsidR="00202926" w:rsidRPr="00FF23D3" w:rsidRDefault="00202926" w:rsidP="00BC21E4">
            <w:pPr>
              <w:ind w:right="-70"/>
            </w:pPr>
          </w:p>
          <w:p w14:paraId="32ABAC08" w14:textId="77777777" w:rsidR="00202926" w:rsidRPr="00FF23D3" w:rsidRDefault="00202926" w:rsidP="00BC21E4">
            <w:pPr>
              <w:ind w:right="-70"/>
            </w:pPr>
          </w:p>
          <w:p w14:paraId="7EF37BDB" w14:textId="77777777" w:rsidR="00202926" w:rsidRPr="00FF23D3" w:rsidRDefault="00202926" w:rsidP="00BC21E4">
            <w:pPr>
              <w:ind w:right="-70"/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6F4D" w14:textId="77777777" w:rsidR="00202926" w:rsidRPr="00FF23D3" w:rsidRDefault="00202926" w:rsidP="00BC21E4">
            <w:pPr>
              <w:ind w:right="423"/>
              <w:rPr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C8CB" w14:textId="77777777" w:rsidR="00202926" w:rsidRDefault="00202926" w:rsidP="00BC21E4">
            <w:pPr>
              <w:ind w:right="74"/>
              <w:jc w:val="center"/>
              <w:rPr>
                <w:b/>
              </w:rPr>
            </w:pPr>
            <w:r w:rsidRPr="0034607B">
              <w:rPr>
                <w:b/>
              </w:rPr>
              <w:t>TAK / NIE</w:t>
            </w:r>
            <w:r>
              <w:rPr>
                <w:b/>
              </w:rPr>
              <w:t xml:space="preserve"> 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FC33" w14:textId="77777777" w:rsidR="00202926" w:rsidRPr="00FF23D3" w:rsidRDefault="00202926" w:rsidP="00BC21E4">
            <w:pPr>
              <w:ind w:right="423"/>
              <w:rPr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EC19" w14:textId="77777777" w:rsidR="00202926" w:rsidRPr="00FF23D3" w:rsidRDefault="00202926" w:rsidP="00BC21E4">
            <w:pPr>
              <w:ind w:right="423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93E12" w14:textId="77777777" w:rsidR="00202926" w:rsidRDefault="00202926" w:rsidP="00BC21E4">
            <w:pPr>
              <w:ind w:right="423"/>
            </w:pPr>
          </w:p>
        </w:tc>
      </w:tr>
      <w:tr w:rsidR="00202926" w14:paraId="331A5BC5" w14:textId="77777777" w:rsidTr="00BC21E4">
        <w:trPr>
          <w:cantSplit/>
          <w:trHeight w:val="20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A4D86" w14:textId="77777777" w:rsidR="00202926" w:rsidRDefault="00202926" w:rsidP="00BC21E4">
            <w:pPr>
              <w:ind w:right="-70"/>
              <w:jc w:val="center"/>
            </w:pPr>
          </w:p>
          <w:p w14:paraId="10FCB65E" w14:textId="77777777" w:rsidR="00202926" w:rsidRDefault="00202926" w:rsidP="00BC21E4">
            <w:pPr>
              <w:ind w:right="-70"/>
              <w:jc w:val="center"/>
            </w:pPr>
          </w:p>
          <w:p w14:paraId="49ECFFD3" w14:textId="77777777" w:rsidR="00202926" w:rsidRDefault="00202926" w:rsidP="00BC21E4">
            <w:pPr>
              <w:ind w:right="-70"/>
              <w:jc w:val="center"/>
            </w:pPr>
          </w:p>
          <w:p w14:paraId="241F2D07" w14:textId="77777777" w:rsidR="00202926" w:rsidRDefault="00202926" w:rsidP="00BC21E4">
            <w:pPr>
              <w:ind w:right="-70"/>
              <w:jc w:val="center"/>
            </w:pPr>
          </w:p>
          <w:p w14:paraId="5B0F242F" w14:textId="77777777" w:rsidR="00202926" w:rsidRDefault="00202926" w:rsidP="00BC21E4">
            <w:pPr>
              <w:ind w:right="-70"/>
              <w:jc w:val="center"/>
            </w:pPr>
            <w:r>
              <w:t>3.</w:t>
            </w:r>
          </w:p>
          <w:p w14:paraId="6EEBF337" w14:textId="77777777" w:rsidR="00202926" w:rsidRDefault="00202926" w:rsidP="00BC21E4">
            <w:pPr>
              <w:ind w:right="-70"/>
              <w:jc w:val="center"/>
            </w:pPr>
          </w:p>
          <w:p w14:paraId="6CDE8482" w14:textId="77777777" w:rsidR="00202926" w:rsidRDefault="00202926" w:rsidP="00BC21E4">
            <w:pPr>
              <w:ind w:right="-70"/>
              <w:jc w:val="center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4F10" w14:textId="77777777" w:rsidR="00202926" w:rsidRDefault="00202926" w:rsidP="00BC21E4">
            <w:pPr>
              <w:ind w:right="423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D895" w14:textId="77777777" w:rsidR="00202926" w:rsidRDefault="00202926" w:rsidP="00BC21E4">
            <w:pPr>
              <w:ind w:right="74"/>
              <w:jc w:val="center"/>
              <w:rPr>
                <w:b/>
              </w:rPr>
            </w:pPr>
            <w:r w:rsidRPr="0034607B">
              <w:rPr>
                <w:b/>
              </w:rPr>
              <w:t>TAK / NIE</w:t>
            </w:r>
            <w:r>
              <w:rPr>
                <w:b/>
              </w:rPr>
              <w:t xml:space="preserve"> 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6F59" w14:textId="77777777" w:rsidR="00202926" w:rsidRDefault="00202926" w:rsidP="00BC21E4">
            <w:pPr>
              <w:ind w:right="423"/>
            </w:pPr>
          </w:p>
          <w:p w14:paraId="682C6B0B" w14:textId="77777777" w:rsidR="00202926" w:rsidRDefault="00202926" w:rsidP="00BC21E4">
            <w:pPr>
              <w:ind w:right="423"/>
            </w:pPr>
          </w:p>
          <w:p w14:paraId="0B1375CE" w14:textId="77777777" w:rsidR="00202926" w:rsidRDefault="00202926" w:rsidP="00BC21E4">
            <w:pPr>
              <w:ind w:right="423"/>
            </w:pPr>
          </w:p>
          <w:p w14:paraId="049B11BE" w14:textId="77777777" w:rsidR="00202926" w:rsidRDefault="00202926" w:rsidP="00BC21E4">
            <w:pPr>
              <w:ind w:right="423"/>
            </w:pPr>
          </w:p>
          <w:p w14:paraId="4C045873" w14:textId="77777777" w:rsidR="00202926" w:rsidRDefault="00202926" w:rsidP="00BC21E4">
            <w:pPr>
              <w:ind w:right="423"/>
            </w:pPr>
          </w:p>
          <w:p w14:paraId="5DC216FB" w14:textId="77777777" w:rsidR="00202926" w:rsidRDefault="00202926" w:rsidP="00BC21E4">
            <w:pPr>
              <w:ind w:right="423"/>
            </w:pPr>
          </w:p>
          <w:p w14:paraId="79F887E7" w14:textId="77777777" w:rsidR="00202926" w:rsidRDefault="00202926" w:rsidP="00BC21E4">
            <w:pPr>
              <w:ind w:right="423"/>
            </w:pPr>
          </w:p>
          <w:p w14:paraId="4E829843" w14:textId="77777777" w:rsidR="00202926" w:rsidRDefault="00202926" w:rsidP="00BC21E4">
            <w:pPr>
              <w:ind w:right="423"/>
            </w:pPr>
          </w:p>
          <w:p w14:paraId="03181930" w14:textId="77777777" w:rsidR="00202926" w:rsidRDefault="00202926" w:rsidP="00BC21E4">
            <w:pPr>
              <w:ind w:right="423"/>
            </w:pPr>
          </w:p>
          <w:p w14:paraId="4E8AE78E" w14:textId="77777777" w:rsidR="00202926" w:rsidRDefault="00202926" w:rsidP="00BC21E4">
            <w:pPr>
              <w:ind w:right="423"/>
            </w:pPr>
          </w:p>
          <w:p w14:paraId="41E2175E" w14:textId="77777777" w:rsidR="00202926" w:rsidRDefault="00202926" w:rsidP="00BC21E4">
            <w:pPr>
              <w:ind w:right="42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4765" w14:textId="77777777" w:rsidR="00202926" w:rsidRDefault="00202926" w:rsidP="00BC21E4">
            <w:pPr>
              <w:ind w:right="-7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A3CA" w14:textId="77777777" w:rsidR="00202926" w:rsidRDefault="00202926" w:rsidP="00BC21E4">
            <w:pPr>
              <w:ind w:right="423"/>
            </w:pPr>
            <w:r>
              <w:t xml:space="preserve">                                               </w:t>
            </w:r>
          </w:p>
        </w:tc>
      </w:tr>
      <w:tr w:rsidR="00202926" w14:paraId="3093121E" w14:textId="77777777" w:rsidTr="00BC21E4">
        <w:trPr>
          <w:cantSplit/>
          <w:trHeight w:val="20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F50D0" w14:textId="77777777" w:rsidR="00202926" w:rsidRDefault="00202926" w:rsidP="00BC21E4">
            <w:pPr>
              <w:ind w:right="-70"/>
              <w:jc w:val="center"/>
            </w:pPr>
          </w:p>
          <w:p w14:paraId="390BF08A" w14:textId="77777777" w:rsidR="00202926" w:rsidRDefault="00202926" w:rsidP="00BC21E4">
            <w:pPr>
              <w:ind w:right="-70"/>
              <w:jc w:val="center"/>
            </w:pPr>
          </w:p>
          <w:p w14:paraId="1A17A1B9" w14:textId="77777777" w:rsidR="00202926" w:rsidRDefault="00202926" w:rsidP="00BC21E4">
            <w:pPr>
              <w:ind w:right="-70"/>
              <w:jc w:val="center"/>
            </w:pPr>
          </w:p>
          <w:p w14:paraId="17A3E38B" w14:textId="77777777" w:rsidR="00202926" w:rsidRDefault="00202926" w:rsidP="00BC21E4">
            <w:pPr>
              <w:ind w:right="-70"/>
              <w:jc w:val="center"/>
            </w:pPr>
          </w:p>
          <w:p w14:paraId="055CFADB" w14:textId="77777777" w:rsidR="00202926" w:rsidRDefault="00202926" w:rsidP="00BC21E4">
            <w:pPr>
              <w:ind w:right="-70"/>
              <w:jc w:val="center"/>
            </w:pPr>
          </w:p>
          <w:p w14:paraId="5B104F3E" w14:textId="77777777" w:rsidR="00202926" w:rsidRDefault="00202926" w:rsidP="00BC21E4">
            <w:pPr>
              <w:ind w:right="-70"/>
              <w:jc w:val="center"/>
            </w:pPr>
            <w: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365" w14:textId="77777777" w:rsidR="00202926" w:rsidRDefault="00202926" w:rsidP="00BC21E4">
            <w:pPr>
              <w:ind w:right="423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8350" w14:textId="77777777" w:rsidR="00202926" w:rsidRDefault="00202926" w:rsidP="00BC21E4">
            <w:pPr>
              <w:ind w:right="74"/>
              <w:jc w:val="center"/>
              <w:rPr>
                <w:b/>
              </w:rPr>
            </w:pPr>
            <w:r w:rsidRPr="0034607B">
              <w:rPr>
                <w:b/>
              </w:rPr>
              <w:t>TAK / NIE</w:t>
            </w:r>
            <w:r>
              <w:rPr>
                <w:b/>
              </w:rPr>
              <w:t xml:space="preserve"> 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861B0" w14:textId="77777777" w:rsidR="00202926" w:rsidRDefault="00202926" w:rsidP="00BC21E4">
            <w:pPr>
              <w:ind w:right="42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7DAC" w14:textId="77777777" w:rsidR="00202926" w:rsidRDefault="00202926" w:rsidP="00BC21E4">
            <w:pPr>
              <w:ind w:right="-7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F611" w14:textId="77777777" w:rsidR="00202926" w:rsidRDefault="00202926" w:rsidP="00BC21E4">
            <w:pPr>
              <w:ind w:right="423"/>
            </w:pPr>
          </w:p>
          <w:p w14:paraId="3A61C810" w14:textId="77777777" w:rsidR="00202926" w:rsidRDefault="00202926" w:rsidP="00BC21E4">
            <w:pPr>
              <w:ind w:right="423"/>
            </w:pPr>
          </w:p>
          <w:p w14:paraId="5444D824" w14:textId="77777777" w:rsidR="00202926" w:rsidRDefault="00202926" w:rsidP="00BC21E4">
            <w:pPr>
              <w:ind w:right="423"/>
            </w:pPr>
          </w:p>
          <w:p w14:paraId="7024BE1C" w14:textId="77777777" w:rsidR="00202926" w:rsidRDefault="00202926" w:rsidP="00BC21E4">
            <w:pPr>
              <w:ind w:right="423"/>
            </w:pPr>
          </w:p>
          <w:p w14:paraId="4C9E1AA1" w14:textId="77777777" w:rsidR="00202926" w:rsidRDefault="00202926" w:rsidP="00BC21E4">
            <w:pPr>
              <w:ind w:right="423"/>
            </w:pPr>
          </w:p>
          <w:p w14:paraId="68706009" w14:textId="77777777" w:rsidR="00202926" w:rsidRDefault="00202926" w:rsidP="00BC21E4">
            <w:pPr>
              <w:ind w:right="423"/>
            </w:pPr>
          </w:p>
          <w:p w14:paraId="3A213966" w14:textId="77777777" w:rsidR="00202926" w:rsidRDefault="00202926" w:rsidP="00BC21E4">
            <w:pPr>
              <w:ind w:right="423"/>
            </w:pPr>
          </w:p>
          <w:p w14:paraId="27A3C8C3" w14:textId="77777777" w:rsidR="00202926" w:rsidRDefault="00202926" w:rsidP="00BC21E4">
            <w:pPr>
              <w:ind w:right="423"/>
            </w:pPr>
          </w:p>
          <w:p w14:paraId="515997FD" w14:textId="77777777" w:rsidR="00202926" w:rsidRDefault="00202926" w:rsidP="00BC21E4">
            <w:pPr>
              <w:ind w:right="423"/>
            </w:pPr>
          </w:p>
          <w:p w14:paraId="752892C2" w14:textId="77777777" w:rsidR="00202926" w:rsidRDefault="00202926" w:rsidP="00BC21E4">
            <w:pPr>
              <w:ind w:right="423"/>
            </w:pPr>
          </w:p>
        </w:tc>
      </w:tr>
    </w:tbl>
    <w:p w14:paraId="152AC345" w14:textId="77777777" w:rsidR="00202926" w:rsidRDefault="00202926" w:rsidP="00202926">
      <w:pPr>
        <w:ind w:right="423"/>
        <w:jc w:val="both"/>
        <w:rPr>
          <w:highlight w:val="yellow"/>
        </w:rPr>
      </w:pPr>
    </w:p>
    <w:p w14:paraId="2491F4A7" w14:textId="77777777" w:rsidR="00202926" w:rsidRPr="00BE4D88" w:rsidRDefault="00202926" w:rsidP="00202926">
      <w:pPr>
        <w:ind w:right="423"/>
        <w:jc w:val="both"/>
        <w:rPr>
          <w:sz w:val="22"/>
          <w:szCs w:val="22"/>
          <w:highlight w:val="yellow"/>
        </w:rPr>
      </w:pPr>
      <w:r>
        <w:rPr>
          <w:sz w:val="22"/>
          <w:szCs w:val="22"/>
        </w:rPr>
        <w:t xml:space="preserve"> </w:t>
      </w:r>
      <w:r w:rsidRPr="00BE4D88">
        <w:rPr>
          <w:sz w:val="22"/>
          <w:szCs w:val="22"/>
        </w:rPr>
        <w:t>(*) – niepotrzebne skreślić</w:t>
      </w:r>
    </w:p>
    <w:p w14:paraId="0E636231" w14:textId="77777777" w:rsidR="00202926" w:rsidRDefault="00202926" w:rsidP="00202926">
      <w:pPr>
        <w:ind w:right="423"/>
        <w:jc w:val="both"/>
        <w:rPr>
          <w:highlight w:val="yellow"/>
        </w:rPr>
      </w:pPr>
    </w:p>
    <w:p w14:paraId="15BABC22" w14:textId="77777777" w:rsidR="00202926" w:rsidRPr="005F2ACA" w:rsidRDefault="00202926" w:rsidP="00202926">
      <w:pPr>
        <w:pStyle w:val="NormalnyWeb"/>
        <w:tabs>
          <w:tab w:val="left" w:pos="14034"/>
        </w:tabs>
        <w:spacing w:before="0" w:beforeAutospacing="0" w:after="0" w:afterAutospacing="0" w:line="240" w:lineRule="auto"/>
        <w:ind w:right="-1"/>
        <w:rPr>
          <w:sz w:val="22"/>
          <w:szCs w:val="22"/>
          <w:u w:val="none"/>
        </w:rPr>
      </w:pPr>
      <w:r w:rsidRPr="005F2ACA">
        <w:rPr>
          <w:b/>
          <w:bCs/>
          <w:color w:val="000000"/>
          <w:sz w:val="22"/>
          <w:szCs w:val="22"/>
          <w:u w:val="none"/>
        </w:rPr>
        <w:t>Do wykazu należy dołączyć dowody</w:t>
      </w:r>
      <w:r>
        <w:rPr>
          <w:b/>
          <w:bCs/>
          <w:color w:val="000000"/>
          <w:sz w:val="22"/>
          <w:szCs w:val="22"/>
          <w:u w:val="none"/>
        </w:rPr>
        <w:t xml:space="preserve"> określające</w:t>
      </w:r>
      <w:r w:rsidRPr="005F2ACA">
        <w:rPr>
          <w:b/>
          <w:bCs/>
          <w:color w:val="000000"/>
          <w:sz w:val="22"/>
          <w:szCs w:val="22"/>
          <w:u w:val="none"/>
        </w:rPr>
        <w:t>, że ww</w:t>
      </w:r>
      <w:r>
        <w:rPr>
          <w:b/>
          <w:bCs/>
          <w:color w:val="000000"/>
          <w:sz w:val="22"/>
          <w:szCs w:val="22"/>
          <w:u w:val="none"/>
          <w:lang w:val="pl-PL"/>
        </w:rPr>
        <w:t>.</w:t>
      </w:r>
      <w:r w:rsidRPr="005F2ACA">
        <w:rPr>
          <w:b/>
          <w:bCs/>
          <w:color w:val="000000"/>
          <w:sz w:val="22"/>
          <w:szCs w:val="22"/>
          <w:u w:val="none"/>
        </w:rPr>
        <w:t xml:space="preserve"> r</w:t>
      </w:r>
      <w:r>
        <w:rPr>
          <w:b/>
          <w:bCs/>
          <w:color w:val="000000"/>
          <w:sz w:val="22"/>
          <w:szCs w:val="22"/>
          <w:u w:val="none"/>
        </w:rPr>
        <w:t>oboty zostały wykonane należycie</w:t>
      </w:r>
      <w:r w:rsidRPr="005F2ACA">
        <w:rPr>
          <w:b/>
          <w:bCs/>
          <w:color w:val="000000"/>
          <w:sz w:val="22"/>
          <w:szCs w:val="22"/>
          <w:u w:val="none"/>
        </w:rPr>
        <w:t>.</w:t>
      </w:r>
    </w:p>
    <w:p w14:paraId="37D01F05" w14:textId="77777777" w:rsidR="00202926" w:rsidRPr="005F2ACA" w:rsidRDefault="00202926" w:rsidP="00202926">
      <w:pPr>
        <w:pStyle w:val="NormalnyWeb"/>
        <w:tabs>
          <w:tab w:val="left" w:pos="14034"/>
        </w:tabs>
        <w:spacing w:before="0" w:beforeAutospacing="0" w:after="0" w:afterAutospacing="0" w:line="240" w:lineRule="auto"/>
        <w:ind w:right="-1"/>
        <w:rPr>
          <w:sz w:val="22"/>
          <w:szCs w:val="22"/>
          <w:u w:val="none"/>
        </w:rPr>
      </w:pPr>
      <w:r w:rsidRPr="005F2ACA">
        <w:rPr>
          <w:color w:val="000000"/>
          <w:sz w:val="22"/>
          <w:szCs w:val="22"/>
          <w:u w:val="none"/>
        </w:rPr>
        <w:t>Z wykazu i dołączonych dowodów po</w:t>
      </w:r>
      <w:r>
        <w:rPr>
          <w:color w:val="000000"/>
          <w:sz w:val="22"/>
          <w:szCs w:val="22"/>
          <w:u w:val="none"/>
        </w:rPr>
        <w:t>winno wynikać spełnienie przez W</w:t>
      </w:r>
      <w:r w:rsidRPr="005F2ACA">
        <w:rPr>
          <w:color w:val="000000"/>
          <w:sz w:val="22"/>
          <w:szCs w:val="22"/>
          <w:u w:val="none"/>
        </w:rPr>
        <w:t>ykonawcę warunku udziału w postępowaniu w zakresie okre</w:t>
      </w:r>
      <w:r>
        <w:rPr>
          <w:color w:val="000000"/>
          <w:sz w:val="22"/>
          <w:szCs w:val="22"/>
          <w:u w:val="none"/>
        </w:rPr>
        <w:t xml:space="preserve">ślonym w </w:t>
      </w:r>
      <w:r w:rsidR="00663CDE" w:rsidRPr="00663CDE">
        <w:rPr>
          <w:color w:val="000000"/>
          <w:sz w:val="22"/>
          <w:szCs w:val="22"/>
          <w:u w:val="none"/>
        </w:rPr>
        <w:t>Rozdziale VII pkt 1 ppkt 4 lit. a) SWZ</w:t>
      </w:r>
      <w:r w:rsidR="00663CDE">
        <w:rPr>
          <w:color w:val="000000"/>
          <w:sz w:val="22"/>
          <w:szCs w:val="22"/>
          <w:u w:val="none"/>
        </w:rPr>
        <w:t>.</w:t>
      </w:r>
    </w:p>
    <w:p w14:paraId="4642E546" w14:textId="77777777" w:rsidR="00202926" w:rsidRDefault="00202926" w:rsidP="00202926">
      <w:pPr>
        <w:widowControl w:val="0"/>
        <w:tabs>
          <w:tab w:val="left" w:pos="5238"/>
        </w:tabs>
        <w:spacing w:line="240" w:lineRule="atLeast"/>
        <w:ind w:right="423"/>
      </w:pPr>
    </w:p>
    <w:p w14:paraId="0F627BD5" w14:textId="77777777" w:rsidR="00202926" w:rsidRPr="00B172D6" w:rsidRDefault="00202926" w:rsidP="00202926">
      <w:pPr>
        <w:widowControl w:val="0"/>
        <w:tabs>
          <w:tab w:val="left" w:pos="5238"/>
        </w:tabs>
        <w:spacing w:line="240" w:lineRule="atLeast"/>
        <w:ind w:right="423"/>
      </w:pPr>
    </w:p>
    <w:p w14:paraId="50356635" w14:textId="77777777" w:rsidR="00202926" w:rsidRPr="00324B23" w:rsidRDefault="00202926" w:rsidP="00202926">
      <w:pPr>
        <w:spacing w:line="240" w:lineRule="atLeast"/>
        <w:ind w:left="12" w:right="423" w:hanging="12"/>
        <w:jc w:val="both"/>
        <w:rPr>
          <w:sz w:val="18"/>
          <w:szCs w:val="24"/>
        </w:rPr>
      </w:pPr>
      <w:r>
        <w:rPr>
          <w:sz w:val="18"/>
          <w:szCs w:val="24"/>
        </w:rPr>
        <w:t xml:space="preserve">- w przypadku Wykonawców wspólnie ubiegających się o zamówienie podpisuje Pełnomocnik lub wszyscy Wykonawcy </w:t>
      </w:r>
    </w:p>
    <w:p w14:paraId="2B9ED233" w14:textId="77777777" w:rsidR="0016313A" w:rsidRDefault="0016313A"/>
    <w:sectPr w:rsidR="0016313A" w:rsidSect="00663CDE">
      <w:headerReference w:type="default" r:id="rId7"/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52BB9" w14:textId="77777777" w:rsidR="00C30D09" w:rsidRDefault="00C30D09" w:rsidP="00D33D5C">
      <w:r>
        <w:separator/>
      </w:r>
    </w:p>
  </w:endnote>
  <w:endnote w:type="continuationSeparator" w:id="0">
    <w:p w14:paraId="4C0136E7" w14:textId="77777777" w:rsidR="00C30D09" w:rsidRDefault="00C30D09" w:rsidP="00D33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EA840" w14:textId="77777777" w:rsidR="00C30D09" w:rsidRDefault="00C30D09" w:rsidP="00D33D5C">
      <w:r>
        <w:separator/>
      </w:r>
    </w:p>
  </w:footnote>
  <w:footnote w:type="continuationSeparator" w:id="0">
    <w:p w14:paraId="12E33B0B" w14:textId="77777777" w:rsidR="00C30D09" w:rsidRDefault="00C30D09" w:rsidP="00D33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B3216" w14:textId="4D0B9CF0" w:rsidR="00D33D5C" w:rsidRDefault="00D33D5C" w:rsidP="00D33D5C">
    <w:pPr>
      <w:pStyle w:val="Nagwek"/>
      <w:jc w:val="center"/>
    </w:pPr>
    <w:r w:rsidRPr="0079597E">
      <w:rPr>
        <w:rFonts w:ascii="Verdana" w:hAnsi="Verdana"/>
        <w:b/>
        <w:noProof/>
        <w:color w:val="6E6E6E"/>
        <w:sz w:val="16"/>
        <w:szCs w:val="14"/>
      </w:rPr>
      <w:drawing>
        <wp:inline distT="0" distB="0" distL="0" distR="0" wp14:anchorId="519080EC" wp14:editId="2FAEC07E">
          <wp:extent cx="5760720" cy="624840"/>
          <wp:effectExtent l="0" t="0" r="0" b="3810"/>
          <wp:docPr id="2" name="Obraz 2" descr="Logo-proje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proje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8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4F"/>
    <w:rsid w:val="00036FC0"/>
    <w:rsid w:val="0016313A"/>
    <w:rsid w:val="00202926"/>
    <w:rsid w:val="00283C4F"/>
    <w:rsid w:val="00471393"/>
    <w:rsid w:val="004A11D4"/>
    <w:rsid w:val="00663CDE"/>
    <w:rsid w:val="008263ED"/>
    <w:rsid w:val="008554E1"/>
    <w:rsid w:val="008E0EAA"/>
    <w:rsid w:val="00B17B7B"/>
    <w:rsid w:val="00B442F1"/>
    <w:rsid w:val="00B8193D"/>
    <w:rsid w:val="00C30D09"/>
    <w:rsid w:val="00C55D08"/>
    <w:rsid w:val="00D33D5C"/>
    <w:rsid w:val="00FD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DAAC7"/>
  <w15:chartTrackingRefBased/>
  <w15:docId w15:val="{1BD310B3-5856-47C5-943B-55636119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29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02926"/>
    <w:pPr>
      <w:keepNext/>
      <w:widowControl w:val="0"/>
      <w:spacing w:line="360" w:lineRule="auto"/>
      <w:jc w:val="both"/>
      <w:outlineLvl w:val="0"/>
    </w:pPr>
    <w:rPr>
      <w:sz w:val="24"/>
    </w:rPr>
  </w:style>
  <w:style w:type="paragraph" w:styleId="Nagwek3">
    <w:name w:val="heading 3"/>
    <w:basedOn w:val="Normalny"/>
    <w:next w:val="Normalny"/>
    <w:link w:val="Nagwek3Znak"/>
    <w:qFormat/>
    <w:rsid w:val="00202926"/>
    <w:pPr>
      <w:keepNext/>
      <w:widowControl w:val="0"/>
      <w:spacing w:line="360" w:lineRule="auto"/>
      <w:jc w:val="center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0292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20292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alnyWeb">
    <w:name w:val="Normal (Web)"/>
    <w:basedOn w:val="Normalny"/>
    <w:link w:val="NormalnyWebZnak"/>
    <w:unhideWhenUsed/>
    <w:rsid w:val="00202926"/>
    <w:pPr>
      <w:suppressAutoHyphens w:val="0"/>
      <w:spacing w:before="100" w:beforeAutospacing="1" w:after="100" w:afterAutospacing="1" w:line="363" w:lineRule="atLeast"/>
      <w:jc w:val="both"/>
    </w:pPr>
    <w:rPr>
      <w:sz w:val="24"/>
      <w:szCs w:val="24"/>
      <w:u w:val="single"/>
      <w:lang w:val="x-none" w:eastAsia="x-none"/>
    </w:rPr>
  </w:style>
  <w:style w:type="paragraph" w:customStyle="1" w:styleId="ZnakZnak3">
    <w:name w:val="Znak Znak3"/>
    <w:basedOn w:val="Normalny"/>
    <w:uiPriority w:val="99"/>
    <w:rsid w:val="00202926"/>
    <w:pPr>
      <w:spacing w:line="360" w:lineRule="auto"/>
      <w:jc w:val="both"/>
    </w:pPr>
    <w:rPr>
      <w:rFonts w:ascii="Verdana" w:hAnsi="Verdana"/>
    </w:rPr>
  </w:style>
  <w:style w:type="character" w:customStyle="1" w:styleId="NormalnyWebZnak">
    <w:name w:val="Normalny (Web) Znak"/>
    <w:link w:val="NormalnyWeb"/>
    <w:locked/>
    <w:rsid w:val="00202926"/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D33D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3D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33D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3D5C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Wojda Tomasz</dc:creator>
  <cp:keywords/>
  <dc:description/>
  <cp:lastModifiedBy>Damian Szwalgin</cp:lastModifiedBy>
  <cp:revision>7</cp:revision>
  <dcterms:created xsi:type="dcterms:W3CDTF">2021-03-18T09:37:00Z</dcterms:created>
  <dcterms:modified xsi:type="dcterms:W3CDTF">2021-05-18T08:20:00Z</dcterms:modified>
</cp:coreProperties>
</file>